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90" w:rsidRDefault="00E60A90" w:rsidP="00E60A90">
      <w:pPr>
        <w:jc w:val="right"/>
        <w:rPr>
          <w:rFonts w:ascii="Times New Roman" w:hAnsi="Times New Roman" w:cs="Times New Roman"/>
        </w:rPr>
      </w:pPr>
      <w:r w:rsidRPr="00E60A90">
        <w:rPr>
          <w:rFonts w:ascii="Times New Roman" w:hAnsi="Times New Roman" w:cs="Times New Roman"/>
        </w:rPr>
        <w:t>Załącznik nr</w:t>
      </w:r>
      <w:r w:rsidR="0059448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FB14FA" w:rsidRPr="00C80A20">
        <w:rPr>
          <w:rFonts w:ascii="Times New Roman" w:hAnsi="Times New Roman" w:cs="Times New Roman"/>
        </w:rPr>
        <w:t>6</w:t>
      </w:r>
      <w:r w:rsidRPr="00C80A20">
        <w:rPr>
          <w:rFonts w:ascii="Times New Roman" w:hAnsi="Times New Roman" w:cs="Times New Roman"/>
        </w:rPr>
        <w:t xml:space="preserve"> do</w:t>
      </w:r>
      <w:r w:rsidRPr="00E60A90">
        <w:rPr>
          <w:rFonts w:ascii="Times New Roman" w:hAnsi="Times New Roman" w:cs="Times New Roman"/>
        </w:rPr>
        <w:t xml:space="preserve"> Szczegółowych Warunków Konkursu</w:t>
      </w:r>
    </w:p>
    <w:p w:rsidR="00E60A90" w:rsidRDefault="00E60A90" w:rsidP="00E60A90">
      <w:pPr>
        <w:jc w:val="right"/>
        <w:rPr>
          <w:rFonts w:ascii="Times New Roman" w:hAnsi="Times New Roman" w:cs="Times New Roman"/>
        </w:rPr>
      </w:pPr>
    </w:p>
    <w:p w:rsidR="00E60A90" w:rsidRDefault="00E60A90" w:rsidP="00E60A90">
      <w:pPr>
        <w:jc w:val="right"/>
        <w:rPr>
          <w:rFonts w:ascii="Times New Roman" w:hAnsi="Times New Roman" w:cs="Times New Roman"/>
        </w:rPr>
      </w:pPr>
    </w:p>
    <w:p w:rsidR="00E60A90" w:rsidRPr="00E60A90" w:rsidRDefault="00E60A90" w:rsidP="00E60A90">
      <w:pPr>
        <w:rPr>
          <w:rFonts w:ascii="Times New Roman" w:hAnsi="Times New Roman" w:cs="Times New Roman"/>
        </w:rPr>
      </w:pPr>
    </w:p>
    <w:p w:rsidR="00E60A90" w:rsidRDefault="00C214E8" w:rsidP="00E60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rect id="_x0000_s1026" style="position:absolute;margin-left:-19.85pt;margin-top:13.95pt;width:507pt;height:328.5pt;z-index:251658240" filled="f"/>
        </w:pict>
      </w:r>
    </w:p>
    <w:p w:rsidR="00E60A90" w:rsidRDefault="00E60A90" w:rsidP="00E60A90">
      <w:pPr>
        <w:tabs>
          <w:tab w:val="left" w:pos="153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0A90">
        <w:rPr>
          <w:rFonts w:ascii="Times New Roman" w:hAnsi="Times New Roman" w:cs="Times New Roman"/>
          <w:b/>
          <w:sz w:val="36"/>
          <w:szCs w:val="36"/>
        </w:rPr>
        <w:t xml:space="preserve">KONKURS OFERT </w:t>
      </w:r>
    </w:p>
    <w:p w:rsidR="00E60A90" w:rsidRPr="00AF5D49" w:rsidRDefault="00AF5D49" w:rsidP="00AF5D4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49">
        <w:rPr>
          <w:rFonts w:ascii="Times New Roman" w:hAnsi="Times New Roman" w:cs="Times New Roman"/>
          <w:b/>
          <w:sz w:val="24"/>
          <w:szCs w:val="24"/>
        </w:rPr>
        <w:t xml:space="preserve">Konkurs ofert w zakresie udzielania świadczeń zdrowotnych przez </w:t>
      </w:r>
      <w:r w:rsidRPr="00AF5D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ratowników medycznych,</w:t>
      </w:r>
      <w:r w:rsidRPr="00AF5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D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ratowników medycznych z uprawnieniami do kierowania pojazdem uprzywilejowanym,</w:t>
      </w:r>
      <w:r w:rsidRPr="00AF5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D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pielęgniarki i pielęgniarzy,</w:t>
      </w:r>
      <w:r w:rsidRPr="00AF5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D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pielęgniarki i pielęgniarzy z uprawnieniami do kierowania pojazdem uprzywilejowanym w zespołach transportu medycznego</w:t>
      </w:r>
    </w:p>
    <w:p w:rsid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 xml:space="preserve">IMIĘ I NAZWISKO OFERENTA:       </w:t>
      </w:r>
    </w:p>
    <w:p w:rsidR="00966FE3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>TELEFON KONTAKTOWY:</w:t>
      </w:r>
    </w:p>
    <w:p w:rsidR="00E60A90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</w:p>
    <w:p w:rsidR="00E60A90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>ADRES KORESPONDENCYJNY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sectPr w:rsidR="00E60A90" w:rsidRPr="00E60A90" w:rsidSect="00966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0A90"/>
    <w:rsid w:val="00122A8A"/>
    <w:rsid w:val="00162F7C"/>
    <w:rsid w:val="003F0258"/>
    <w:rsid w:val="00426BF4"/>
    <w:rsid w:val="0053395E"/>
    <w:rsid w:val="00541CC7"/>
    <w:rsid w:val="0059448F"/>
    <w:rsid w:val="005B4A4A"/>
    <w:rsid w:val="00603C53"/>
    <w:rsid w:val="006C069C"/>
    <w:rsid w:val="008944BD"/>
    <w:rsid w:val="008A2585"/>
    <w:rsid w:val="00966FE3"/>
    <w:rsid w:val="00A13E2D"/>
    <w:rsid w:val="00A84A1D"/>
    <w:rsid w:val="00AF5D49"/>
    <w:rsid w:val="00C214E8"/>
    <w:rsid w:val="00C804F7"/>
    <w:rsid w:val="00C80A20"/>
    <w:rsid w:val="00E60A90"/>
    <w:rsid w:val="00FB1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F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C069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aszaniawska</dc:creator>
  <cp:lastModifiedBy>aszaniawska</cp:lastModifiedBy>
  <cp:revision>10</cp:revision>
  <cp:lastPrinted>2024-11-14T09:57:00Z</cp:lastPrinted>
  <dcterms:created xsi:type="dcterms:W3CDTF">2024-03-06T06:46:00Z</dcterms:created>
  <dcterms:modified xsi:type="dcterms:W3CDTF">2025-01-21T08:59:00Z</dcterms:modified>
</cp:coreProperties>
</file>